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B1F1E" w14:textId="3E5B4909" w:rsidR="003915C4" w:rsidRDefault="00CD63A9">
      <w:pPr>
        <w:pStyle w:val="Ttulo"/>
        <w:rPr>
          <w:b/>
        </w:rPr>
      </w:pPr>
      <w:r>
        <w:rPr>
          <w:b/>
        </w:rPr>
        <w:t>Plano de trabalho d</w:t>
      </w:r>
      <w:r w:rsidR="002457DB">
        <w:rPr>
          <w:b/>
        </w:rPr>
        <w:t>a</w:t>
      </w:r>
      <w:r>
        <w:rPr>
          <w:b/>
        </w:rPr>
        <w:t xml:space="preserve"> </w:t>
      </w:r>
      <w:r w:rsidR="008934BA">
        <w:rPr>
          <w:b/>
        </w:rPr>
        <w:t>Regional</w:t>
      </w:r>
      <w:r>
        <w:rPr>
          <w:b/>
        </w:rPr>
        <w:t xml:space="preserve"> da Associação Brasileira de Recursos Hídricos</w:t>
      </w:r>
    </w:p>
    <w:p w14:paraId="5D25960B" w14:textId="77777777" w:rsidR="003915C4" w:rsidRDefault="003915C4"/>
    <w:p w14:paraId="05F9FD2A" w14:textId="77777777" w:rsidR="003915C4" w:rsidRDefault="003915C4"/>
    <w:p w14:paraId="6271ED94" w14:textId="11833208" w:rsidR="003915C4" w:rsidRDefault="00CD63A9">
      <w:pPr>
        <w:pStyle w:val="Ttulo2"/>
      </w:pPr>
      <w:r>
        <w:t xml:space="preserve">Nome da </w:t>
      </w:r>
      <w:r w:rsidR="00D5507F">
        <w:t>Regional</w:t>
      </w:r>
    </w:p>
    <w:p w14:paraId="47B41EE2" w14:textId="77777777" w:rsidR="003915C4" w:rsidRDefault="003915C4"/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3915C4" w14:paraId="10A61217" w14:textId="77777777">
        <w:tc>
          <w:tcPr>
            <w:tcW w:w="8494" w:type="dxa"/>
          </w:tcPr>
          <w:p w14:paraId="64118EF4" w14:textId="77777777" w:rsidR="003915C4" w:rsidRDefault="00CD63A9">
            <w:r>
              <w:t>....</w:t>
            </w:r>
          </w:p>
        </w:tc>
      </w:tr>
    </w:tbl>
    <w:p w14:paraId="4E10C1F7" w14:textId="77777777" w:rsidR="003915C4" w:rsidRDefault="003915C4"/>
    <w:p w14:paraId="5AA6D298" w14:textId="77777777" w:rsidR="003915C4" w:rsidRDefault="003915C4"/>
    <w:p w14:paraId="4CE9F95E" w14:textId="77777777" w:rsidR="003915C4" w:rsidRDefault="00CD63A9">
      <w:pPr>
        <w:pStyle w:val="Ttulo2"/>
      </w:pPr>
      <w:r>
        <w:t>Período</w:t>
      </w:r>
    </w:p>
    <w:p w14:paraId="4710776B" w14:textId="368BA20E" w:rsidR="003915C4" w:rsidRDefault="00CD63A9">
      <w:r>
        <w:rPr>
          <w:i/>
          <w:color w:val="7F7F7F"/>
        </w:rPr>
        <w:t xml:space="preserve">Datas de início e fim das atividades da </w:t>
      </w:r>
      <w:r w:rsidR="00D5507F">
        <w:rPr>
          <w:i/>
          <w:color w:val="7F7F7F"/>
        </w:rPr>
        <w:t>Regional</w:t>
      </w:r>
      <w:r>
        <w:rPr>
          <w:i/>
          <w:color w:val="7F7F7F"/>
        </w:rPr>
        <w:t xml:space="preserve"> propostas neste plano de trabalho (dois anos).</w:t>
      </w:r>
    </w:p>
    <w:p w14:paraId="5DC22FC4" w14:textId="77777777" w:rsidR="003915C4" w:rsidRDefault="003915C4">
      <w:pPr>
        <w:rPr>
          <w:i/>
          <w:color w:val="7F7F7F"/>
        </w:rPr>
      </w:pPr>
    </w:p>
    <w:tbl>
      <w:tblPr>
        <w:tblStyle w:val="a1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3915C4" w14:paraId="4C40EE6C" w14:textId="77777777">
        <w:tc>
          <w:tcPr>
            <w:tcW w:w="8494" w:type="dxa"/>
          </w:tcPr>
          <w:p w14:paraId="7DAF619E" w14:textId="77777777" w:rsidR="003915C4" w:rsidRDefault="00CD63A9">
            <w:r>
              <w:t xml:space="preserve">.... </w:t>
            </w:r>
          </w:p>
        </w:tc>
      </w:tr>
    </w:tbl>
    <w:p w14:paraId="7207812B" w14:textId="77777777" w:rsidR="003915C4" w:rsidRDefault="003915C4"/>
    <w:p w14:paraId="24F349F4" w14:textId="7BE18F15" w:rsidR="003915C4" w:rsidRDefault="00CD63A9">
      <w:pPr>
        <w:pStyle w:val="Ttulo2"/>
      </w:pPr>
      <w:r>
        <w:t>Proponente principal</w:t>
      </w:r>
      <w:r w:rsidR="00F53E3D">
        <w:t xml:space="preserve"> Coordenador</w:t>
      </w:r>
    </w:p>
    <w:p w14:paraId="2468EEE2" w14:textId="77777777" w:rsidR="003915C4" w:rsidRDefault="003915C4"/>
    <w:tbl>
      <w:tblPr>
        <w:tblStyle w:val="a2"/>
        <w:tblW w:w="8494" w:type="dxa"/>
        <w:jc w:val="center"/>
        <w:tblInd w:w="0" w:type="dxa"/>
        <w:tblBorders>
          <w:top w:val="single" w:sz="18" w:space="0" w:color="000000"/>
          <w:left w:val="single" w:sz="4" w:space="0" w:color="000000"/>
          <w:bottom w:val="single" w:sz="18" w:space="0" w:color="000000"/>
          <w:right w:val="single" w:sz="4" w:space="0" w:color="000000"/>
          <w:insideH w:val="dashed" w:sz="4" w:space="0" w:color="000000"/>
          <w:insideV w:val="dashed" w:sz="4" w:space="0" w:color="000000"/>
        </w:tblBorders>
        <w:tblLayout w:type="fixed"/>
        <w:tblLook w:val="0680" w:firstRow="0" w:lastRow="0" w:firstColumn="1" w:lastColumn="0" w:noHBand="1" w:noVBand="1"/>
      </w:tblPr>
      <w:tblGrid>
        <w:gridCol w:w="1795"/>
        <w:gridCol w:w="6699"/>
      </w:tblGrid>
      <w:tr w:rsidR="003915C4" w14:paraId="13507F62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68A11463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>Nome:</w:t>
            </w:r>
          </w:p>
        </w:tc>
        <w:tc>
          <w:tcPr>
            <w:tcW w:w="6699" w:type="dxa"/>
          </w:tcPr>
          <w:p w14:paraId="06981454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12E75A06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1233942B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 xml:space="preserve">Instituição: </w:t>
            </w:r>
          </w:p>
        </w:tc>
        <w:tc>
          <w:tcPr>
            <w:tcW w:w="6699" w:type="dxa"/>
          </w:tcPr>
          <w:p w14:paraId="5FC7E69F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6E36E7EE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5075601C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>Endereço:</w:t>
            </w:r>
          </w:p>
        </w:tc>
        <w:tc>
          <w:tcPr>
            <w:tcW w:w="6699" w:type="dxa"/>
          </w:tcPr>
          <w:p w14:paraId="41F4FA66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46C298DD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4B6C7D3C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 xml:space="preserve">Telefone: </w:t>
            </w:r>
          </w:p>
        </w:tc>
        <w:tc>
          <w:tcPr>
            <w:tcW w:w="6699" w:type="dxa"/>
          </w:tcPr>
          <w:p w14:paraId="1C0D56AB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26BEFF42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326F3FB6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>Email:</w:t>
            </w:r>
          </w:p>
        </w:tc>
        <w:tc>
          <w:tcPr>
            <w:tcW w:w="6699" w:type="dxa"/>
          </w:tcPr>
          <w:p w14:paraId="70EBF265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4CBFC90F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0853567B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>URL Homepage:</w:t>
            </w:r>
          </w:p>
        </w:tc>
        <w:tc>
          <w:tcPr>
            <w:tcW w:w="6699" w:type="dxa"/>
          </w:tcPr>
          <w:p w14:paraId="00295573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27BBE8A6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74912BB3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 xml:space="preserve">URL CV: </w:t>
            </w:r>
          </w:p>
        </w:tc>
        <w:tc>
          <w:tcPr>
            <w:tcW w:w="6699" w:type="dxa"/>
          </w:tcPr>
          <w:p w14:paraId="004665CC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ED90238" w14:textId="77777777" w:rsidR="003915C4" w:rsidRDefault="003915C4"/>
    <w:p w14:paraId="4E0F9956" w14:textId="1E33E969" w:rsidR="00F53E3D" w:rsidRDefault="00F53E3D" w:rsidP="00F53E3D">
      <w:pPr>
        <w:pStyle w:val="Ttulo2"/>
      </w:pPr>
      <w:r>
        <w:t>Proponente principal Coordenador Adjunto</w:t>
      </w:r>
    </w:p>
    <w:p w14:paraId="16FA5A9D" w14:textId="77777777" w:rsidR="00F53E3D" w:rsidRPr="00F53E3D" w:rsidRDefault="00F53E3D" w:rsidP="00F53E3D"/>
    <w:tbl>
      <w:tblPr>
        <w:tblStyle w:val="a2"/>
        <w:tblW w:w="8494" w:type="dxa"/>
        <w:jc w:val="center"/>
        <w:tblInd w:w="0" w:type="dxa"/>
        <w:tblBorders>
          <w:top w:val="single" w:sz="18" w:space="0" w:color="000000"/>
          <w:left w:val="single" w:sz="4" w:space="0" w:color="000000"/>
          <w:bottom w:val="single" w:sz="18" w:space="0" w:color="000000"/>
          <w:right w:val="single" w:sz="4" w:space="0" w:color="000000"/>
          <w:insideH w:val="dashed" w:sz="4" w:space="0" w:color="000000"/>
          <w:insideV w:val="dashed" w:sz="4" w:space="0" w:color="000000"/>
        </w:tblBorders>
        <w:tblLayout w:type="fixed"/>
        <w:tblLook w:val="0680" w:firstRow="0" w:lastRow="0" w:firstColumn="1" w:lastColumn="0" w:noHBand="1" w:noVBand="1"/>
      </w:tblPr>
      <w:tblGrid>
        <w:gridCol w:w="1795"/>
        <w:gridCol w:w="6699"/>
      </w:tblGrid>
      <w:tr w:rsidR="00F53E3D" w14:paraId="695F3D98" w14:textId="77777777" w:rsidTr="00F7336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17634CFE" w14:textId="77777777" w:rsidR="00F53E3D" w:rsidRDefault="00F53E3D" w:rsidP="00F73365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>Nome:</w:t>
            </w:r>
          </w:p>
        </w:tc>
        <w:tc>
          <w:tcPr>
            <w:tcW w:w="6699" w:type="dxa"/>
          </w:tcPr>
          <w:p w14:paraId="578D78C7" w14:textId="77777777" w:rsidR="00F53E3D" w:rsidRDefault="00F53E3D" w:rsidP="00F73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3E3D" w14:paraId="6E19650B" w14:textId="77777777" w:rsidTr="00F7336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05CAD154" w14:textId="77777777" w:rsidR="00F53E3D" w:rsidRDefault="00F53E3D" w:rsidP="00F73365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 xml:space="preserve">Instituição: </w:t>
            </w:r>
          </w:p>
        </w:tc>
        <w:tc>
          <w:tcPr>
            <w:tcW w:w="6699" w:type="dxa"/>
          </w:tcPr>
          <w:p w14:paraId="50CD4693" w14:textId="77777777" w:rsidR="00F53E3D" w:rsidRDefault="00F53E3D" w:rsidP="00F73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3E3D" w14:paraId="3A7042B0" w14:textId="77777777" w:rsidTr="00F7336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5F46498F" w14:textId="77777777" w:rsidR="00F53E3D" w:rsidRDefault="00F53E3D" w:rsidP="00F73365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>Endereço:</w:t>
            </w:r>
          </w:p>
        </w:tc>
        <w:tc>
          <w:tcPr>
            <w:tcW w:w="6699" w:type="dxa"/>
          </w:tcPr>
          <w:p w14:paraId="2680E8D0" w14:textId="77777777" w:rsidR="00F53E3D" w:rsidRDefault="00F53E3D" w:rsidP="00F73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3E3D" w14:paraId="7F1B69C3" w14:textId="77777777" w:rsidTr="00F7336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7FBB2C94" w14:textId="77777777" w:rsidR="00F53E3D" w:rsidRDefault="00F53E3D" w:rsidP="00F73365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 xml:space="preserve">Telefone: </w:t>
            </w:r>
          </w:p>
        </w:tc>
        <w:tc>
          <w:tcPr>
            <w:tcW w:w="6699" w:type="dxa"/>
          </w:tcPr>
          <w:p w14:paraId="4AAA3761" w14:textId="77777777" w:rsidR="00F53E3D" w:rsidRDefault="00F53E3D" w:rsidP="00F73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3E3D" w14:paraId="3038515D" w14:textId="77777777" w:rsidTr="00F7336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59B562C3" w14:textId="77777777" w:rsidR="00F53E3D" w:rsidRDefault="00F53E3D" w:rsidP="00F73365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>Email:</w:t>
            </w:r>
          </w:p>
        </w:tc>
        <w:tc>
          <w:tcPr>
            <w:tcW w:w="6699" w:type="dxa"/>
          </w:tcPr>
          <w:p w14:paraId="1E9AB5AC" w14:textId="77777777" w:rsidR="00F53E3D" w:rsidRDefault="00F53E3D" w:rsidP="00F73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3E3D" w14:paraId="303A3F09" w14:textId="77777777" w:rsidTr="00F7336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7B963A5E" w14:textId="77777777" w:rsidR="00F53E3D" w:rsidRDefault="00F53E3D" w:rsidP="00F73365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>URL Homepage:</w:t>
            </w:r>
          </w:p>
        </w:tc>
        <w:tc>
          <w:tcPr>
            <w:tcW w:w="6699" w:type="dxa"/>
          </w:tcPr>
          <w:p w14:paraId="4D4A2354" w14:textId="77777777" w:rsidR="00F53E3D" w:rsidRDefault="00F53E3D" w:rsidP="00F73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3E3D" w14:paraId="7C431873" w14:textId="77777777" w:rsidTr="00F7336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4590F6DD" w14:textId="77777777" w:rsidR="00F53E3D" w:rsidRDefault="00F53E3D" w:rsidP="00F73365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 xml:space="preserve">URL CV: </w:t>
            </w:r>
          </w:p>
        </w:tc>
        <w:tc>
          <w:tcPr>
            <w:tcW w:w="6699" w:type="dxa"/>
          </w:tcPr>
          <w:p w14:paraId="655B57C5" w14:textId="77777777" w:rsidR="00F53E3D" w:rsidRDefault="00F53E3D" w:rsidP="00F73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2B4C967" w14:textId="77777777" w:rsidR="003915C4" w:rsidRDefault="003915C4"/>
    <w:p w14:paraId="2C9F5A19" w14:textId="77777777" w:rsidR="003915C4" w:rsidRDefault="003915C4"/>
    <w:p w14:paraId="3B0DF340" w14:textId="77777777" w:rsidR="003915C4" w:rsidRDefault="00CD63A9">
      <w:pPr>
        <w:pStyle w:val="Ttulo2"/>
      </w:pPr>
      <w:r>
        <w:t>Motivação</w:t>
      </w:r>
    </w:p>
    <w:p w14:paraId="37BABC89" w14:textId="4DEEAC77" w:rsidR="008C6C20" w:rsidRPr="008C6C20" w:rsidRDefault="008C6C20" w:rsidP="008C6C20">
      <w:pPr>
        <w:pStyle w:val="PargrafodaLista"/>
        <w:ind w:left="360"/>
        <w:jc w:val="both"/>
        <w:rPr>
          <w:rFonts w:ascii="Calibri" w:eastAsia="Calibri" w:hAnsi="Calibri" w:cs="Calibri"/>
          <w:i/>
          <w:color w:val="7F7F7F"/>
          <w:sz w:val="24"/>
          <w:szCs w:val="24"/>
        </w:rPr>
      </w:pPr>
      <w:r w:rsidRPr="008C6C20">
        <w:rPr>
          <w:rFonts w:ascii="Calibri" w:eastAsia="Calibri" w:hAnsi="Calibri" w:cs="Calibri"/>
          <w:i/>
          <w:color w:val="7F7F7F"/>
          <w:sz w:val="24"/>
          <w:szCs w:val="24"/>
        </w:rPr>
        <w:t xml:space="preserve">Breve </w:t>
      </w:r>
      <w:proofErr w:type="gramStart"/>
      <w:r w:rsidRPr="008C6C20">
        <w:rPr>
          <w:rFonts w:ascii="Calibri" w:eastAsia="Calibri" w:hAnsi="Calibri" w:cs="Calibri"/>
          <w:i/>
          <w:color w:val="7F7F7F"/>
          <w:sz w:val="24"/>
          <w:szCs w:val="24"/>
        </w:rPr>
        <w:t>apresentação  destacando</w:t>
      </w:r>
      <w:proofErr w:type="gramEnd"/>
      <w:r w:rsidRPr="008C6C20">
        <w:rPr>
          <w:rFonts w:ascii="Calibri" w:eastAsia="Calibri" w:hAnsi="Calibri" w:cs="Calibri"/>
          <w:i/>
          <w:color w:val="7F7F7F"/>
          <w:sz w:val="24"/>
          <w:szCs w:val="24"/>
        </w:rPr>
        <w:t xml:space="preserve"> relação com a ABRHidro e sua relação com recursos hídricos na área da regional.</w:t>
      </w:r>
    </w:p>
    <w:p w14:paraId="3E9D18ED" w14:textId="77777777" w:rsidR="003915C4" w:rsidRDefault="00CD63A9">
      <w:r>
        <w:rPr>
          <w:i/>
          <w:color w:val="7F7F7F"/>
        </w:rPr>
        <w:t>(até 1500 palavras)</w:t>
      </w:r>
      <w:r>
        <w:t xml:space="preserve"> </w:t>
      </w:r>
    </w:p>
    <w:tbl>
      <w:tblPr>
        <w:tblStyle w:val="a9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3915C4" w14:paraId="3359EC47" w14:textId="77777777">
        <w:tc>
          <w:tcPr>
            <w:tcW w:w="8494" w:type="dxa"/>
          </w:tcPr>
          <w:p w14:paraId="2BD1FF4F" w14:textId="77777777" w:rsidR="003915C4" w:rsidRDefault="003915C4"/>
          <w:p w14:paraId="323C50EB" w14:textId="77777777" w:rsidR="003915C4" w:rsidRDefault="003915C4"/>
          <w:p w14:paraId="4EF90B55" w14:textId="77777777" w:rsidR="003915C4" w:rsidRDefault="003915C4"/>
          <w:p w14:paraId="43348C0D" w14:textId="77777777" w:rsidR="003915C4" w:rsidRDefault="003915C4"/>
          <w:p w14:paraId="51EDB633" w14:textId="77777777" w:rsidR="003915C4" w:rsidRDefault="003915C4"/>
          <w:p w14:paraId="27739673" w14:textId="77777777" w:rsidR="003915C4" w:rsidRDefault="003915C4"/>
          <w:p w14:paraId="185F7E0A" w14:textId="77777777" w:rsidR="003915C4" w:rsidRDefault="003915C4"/>
          <w:p w14:paraId="22730B51" w14:textId="77777777" w:rsidR="003915C4" w:rsidRDefault="003915C4"/>
          <w:p w14:paraId="3285F96B" w14:textId="77777777" w:rsidR="003915C4" w:rsidRDefault="003915C4"/>
          <w:p w14:paraId="58BE534A" w14:textId="77777777" w:rsidR="003915C4" w:rsidRDefault="003915C4"/>
          <w:p w14:paraId="188E1A6C" w14:textId="77777777" w:rsidR="003915C4" w:rsidRDefault="003915C4"/>
          <w:p w14:paraId="1E98613A" w14:textId="77777777" w:rsidR="003915C4" w:rsidRDefault="003915C4"/>
          <w:p w14:paraId="56D6A631" w14:textId="77777777" w:rsidR="003915C4" w:rsidRDefault="003915C4"/>
          <w:p w14:paraId="03B28184" w14:textId="77777777" w:rsidR="003915C4" w:rsidRDefault="003915C4"/>
          <w:p w14:paraId="721F6504" w14:textId="77777777" w:rsidR="003915C4" w:rsidRDefault="003915C4"/>
          <w:p w14:paraId="39732FE8" w14:textId="77777777" w:rsidR="003915C4" w:rsidRDefault="003915C4"/>
          <w:p w14:paraId="1301AF06" w14:textId="77777777" w:rsidR="003915C4" w:rsidRDefault="003915C4"/>
          <w:p w14:paraId="42A4478E" w14:textId="77777777" w:rsidR="003915C4" w:rsidRDefault="003915C4"/>
        </w:tc>
      </w:tr>
    </w:tbl>
    <w:p w14:paraId="1BCA2388" w14:textId="77777777" w:rsidR="003915C4" w:rsidRDefault="003915C4"/>
    <w:p w14:paraId="161A5320" w14:textId="7DD77932" w:rsidR="00693AE9" w:rsidRPr="00693AE9" w:rsidRDefault="00693AE9" w:rsidP="00693AE9">
      <w:pPr>
        <w:pStyle w:val="Ttulo2"/>
      </w:pPr>
      <w:r w:rsidRPr="00693AE9">
        <w:t>Objetivos e/ou metas</w:t>
      </w:r>
    </w:p>
    <w:p w14:paraId="29BC7FF3" w14:textId="3978DDFB" w:rsidR="003915C4" w:rsidRDefault="002E4339">
      <w:pPr>
        <w:rPr>
          <w:i/>
          <w:color w:val="7F7F7F"/>
        </w:rPr>
      </w:pPr>
      <w:r w:rsidRPr="002E4339">
        <w:rPr>
          <w:i/>
          <w:color w:val="7F7F7F"/>
        </w:rPr>
        <w:t xml:space="preserve">(ex.:  fortalecer a atuação da ABRHidro Regional junto aos associados, promover atividades de interesse na área de recursos hídricos, divulgar a associação e a regional, fomentar a adesão de sócios e a regularização dos associados, promover a integração entre os associados da regional, promover eventos técnicos </w:t>
      </w:r>
      <w:proofErr w:type="gramStart"/>
      <w:r w:rsidRPr="002E4339">
        <w:rPr>
          <w:i/>
          <w:color w:val="7F7F7F"/>
        </w:rPr>
        <w:t>científicos, etc.</w:t>
      </w:r>
      <w:proofErr w:type="gramEnd"/>
      <w:r w:rsidRPr="002E4339">
        <w:rPr>
          <w:i/>
          <w:color w:val="7F7F7F"/>
        </w:rPr>
        <w:t>).</w:t>
      </w:r>
      <w:r>
        <w:rPr>
          <w:i/>
          <w:color w:val="7F7F7F"/>
        </w:rPr>
        <w:t xml:space="preserve"> </w:t>
      </w:r>
      <w:r w:rsidR="00CD63A9">
        <w:rPr>
          <w:i/>
          <w:color w:val="7F7F7F"/>
        </w:rPr>
        <w:t>(até 1000 palavras)</w:t>
      </w:r>
    </w:p>
    <w:tbl>
      <w:tblPr>
        <w:tblStyle w:val="aa"/>
        <w:tblW w:w="90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4"/>
      </w:tblGrid>
      <w:tr w:rsidR="003915C4" w14:paraId="7ED47FD2" w14:textId="77777777" w:rsidTr="0092392F">
        <w:trPr>
          <w:trHeight w:val="3733"/>
        </w:trPr>
        <w:tc>
          <w:tcPr>
            <w:tcW w:w="9074" w:type="dxa"/>
          </w:tcPr>
          <w:p w14:paraId="3F855C1A" w14:textId="77777777" w:rsidR="003915C4" w:rsidRDefault="003915C4"/>
          <w:p w14:paraId="7A2B2E94" w14:textId="77777777" w:rsidR="003915C4" w:rsidRDefault="003915C4"/>
          <w:p w14:paraId="65A6DB80" w14:textId="77777777" w:rsidR="003915C4" w:rsidRDefault="003915C4"/>
          <w:p w14:paraId="4D3FA187" w14:textId="77777777" w:rsidR="003915C4" w:rsidRDefault="003915C4"/>
          <w:p w14:paraId="1D24A4B1" w14:textId="77777777" w:rsidR="003915C4" w:rsidRDefault="003915C4"/>
          <w:p w14:paraId="21CEDC51" w14:textId="77777777" w:rsidR="003915C4" w:rsidRDefault="003915C4"/>
          <w:p w14:paraId="17E6C3E1" w14:textId="77777777" w:rsidR="003915C4" w:rsidRDefault="003915C4"/>
          <w:p w14:paraId="0AF547EA" w14:textId="77777777" w:rsidR="003915C4" w:rsidRDefault="003915C4"/>
        </w:tc>
      </w:tr>
    </w:tbl>
    <w:p w14:paraId="393894C0" w14:textId="77777777" w:rsidR="003915C4" w:rsidRDefault="003915C4"/>
    <w:p w14:paraId="42564E84" w14:textId="77777777" w:rsidR="003915C4" w:rsidRDefault="00CD63A9">
      <w:pPr>
        <w:pStyle w:val="Ttulo2"/>
      </w:pPr>
      <w:r>
        <w:lastRenderedPageBreak/>
        <w:t>Atividades do último biênio</w:t>
      </w:r>
    </w:p>
    <w:p w14:paraId="040EECB5" w14:textId="77777777" w:rsidR="003915C4" w:rsidRDefault="00CD63A9">
      <w:pPr>
        <w:rPr>
          <w:i/>
          <w:color w:val="7F7F7F"/>
        </w:rPr>
      </w:pPr>
      <w:r>
        <w:rPr>
          <w:i/>
          <w:color w:val="7F7F7F"/>
        </w:rPr>
        <w:t>Relatório das atividades desenvolvidas no último biênio.</w:t>
      </w:r>
    </w:p>
    <w:p w14:paraId="4B9B8B8F" w14:textId="77777777" w:rsidR="003915C4" w:rsidRDefault="00CD63A9">
      <w:pPr>
        <w:rPr>
          <w:i/>
          <w:color w:val="7F7F7F"/>
        </w:rPr>
      </w:pPr>
      <w:r>
        <w:rPr>
          <w:i/>
          <w:color w:val="7F7F7F"/>
        </w:rPr>
        <w:t>(até 1000 palavras)</w:t>
      </w:r>
    </w:p>
    <w:tbl>
      <w:tblPr>
        <w:tblStyle w:val="ab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3915C4" w14:paraId="09157BCF" w14:textId="77777777">
        <w:tc>
          <w:tcPr>
            <w:tcW w:w="8494" w:type="dxa"/>
          </w:tcPr>
          <w:p w14:paraId="2945C272" w14:textId="77777777" w:rsidR="003915C4" w:rsidRDefault="003915C4"/>
          <w:p w14:paraId="74414C8D" w14:textId="77777777" w:rsidR="003915C4" w:rsidRDefault="003915C4"/>
          <w:p w14:paraId="0822C5D2" w14:textId="77777777" w:rsidR="003915C4" w:rsidRDefault="003915C4"/>
          <w:p w14:paraId="390BC1DC" w14:textId="77777777" w:rsidR="003915C4" w:rsidRDefault="003915C4"/>
          <w:p w14:paraId="1318F415" w14:textId="77777777" w:rsidR="003915C4" w:rsidRDefault="003915C4"/>
          <w:p w14:paraId="3F589754" w14:textId="77777777" w:rsidR="003915C4" w:rsidRDefault="003915C4"/>
          <w:p w14:paraId="44B25937" w14:textId="77777777" w:rsidR="003915C4" w:rsidRDefault="003915C4"/>
        </w:tc>
      </w:tr>
    </w:tbl>
    <w:p w14:paraId="183B6C19" w14:textId="77777777" w:rsidR="003915C4" w:rsidRDefault="003915C4"/>
    <w:p w14:paraId="5D511441" w14:textId="77777777" w:rsidR="003915C4" w:rsidRDefault="00CD63A9">
      <w:pPr>
        <w:pStyle w:val="Ttulo2"/>
      </w:pPr>
      <w:r>
        <w:t>Integração entre regiões, instituições e setores</w:t>
      </w:r>
    </w:p>
    <w:p w14:paraId="0A82E5F2" w14:textId="2685E3FB" w:rsidR="003915C4" w:rsidRDefault="00CD63A9">
      <w:pPr>
        <w:rPr>
          <w:i/>
          <w:color w:val="7F7F7F"/>
        </w:rPr>
      </w:pPr>
      <w:r>
        <w:rPr>
          <w:i/>
          <w:color w:val="7F7F7F"/>
        </w:rPr>
        <w:t xml:space="preserve">Descrição de como a </w:t>
      </w:r>
      <w:r w:rsidR="00AB2EEA">
        <w:rPr>
          <w:i/>
          <w:color w:val="7F7F7F"/>
        </w:rPr>
        <w:t>Regional</w:t>
      </w:r>
      <w:r>
        <w:rPr>
          <w:i/>
          <w:color w:val="7F7F7F"/>
        </w:rPr>
        <w:t xml:space="preserve"> atuará incentivando a participação de associados de múltiplas instituições, regiões e setores. </w:t>
      </w:r>
    </w:p>
    <w:p w14:paraId="5ABC30B5" w14:textId="77777777" w:rsidR="003915C4" w:rsidRDefault="00CD63A9">
      <w:pPr>
        <w:rPr>
          <w:i/>
          <w:color w:val="7F7F7F"/>
        </w:rPr>
      </w:pPr>
      <w:r>
        <w:rPr>
          <w:i/>
          <w:color w:val="7F7F7F"/>
        </w:rPr>
        <w:t>(até 300 palavras)</w:t>
      </w:r>
    </w:p>
    <w:tbl>
      <w:tblPr>
        <w:tblStyle w:val="ac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3915C4" w14:paraId="6DA0E654" w14:textId="77777777">
        <w:tc>
          <w:tcPr>
            <w:tcW w:w="8494" w:type="dxa"/>
          </w:tcPr>
          <w:p w14:paraId="00A567A6" w14:textId="77777777" w:rsidR="003915C4" w:rsidRDefault="003915C4"/>
          <w:p w14:paraId="64860140" w14:textId="77777777" w:rsidR="003915C4" w:rsidRDefault="003915C4"/>
          <w:p w14:paraId="03EAEC11" w14:textId="77777777" w:rsidR="003915C4" w:rsidRDefault="003915C4"/>
          <w:p w14:paraId="666EF1C2" w14:textId="77777777" w:rsidR="003915C4" w:rsidRDefault="003915C4"/>
          <w:p w14:paraId="493D9869" w14:textId="77777777" w:rsidR="003915C4" w:rsidRDefault="003915C4"/>
          <w:p w14:paraId="5B0CD46D" w14:textId="77777777" w:rsidR="003915C4" w:rsidRDefault="003915C4"/>
          <w:p w14:paraId="163E4319" w14:textId="77777777" w:rsidR="003915C4" w:rsidRDefault="003915C4"/>
        </w:tc>
      </w:tr>
    </w:tbl>
    <w:p w14:paraId="50B112F6" w14:textId="77777777" w:rsidR="003915C4" w:rsidRDefault="003915C4"/>
    <w:p w14:paraId="34313751" w14:textId="53A685F3" w:rsidR="003915C4" w:rsidRDefault="008934BA">
      <w:pPr>
        <w:pStyle w:val="Ttulo2"/>
      </w:pPr>
      <w:r>
        <w:t>P</w:t>
      </w:r>
      <w:r w:rsidR="00630B90">
        <w:t>ropostas</w:t>
      </w:r>
      <w:r>
        <w:t xml:space="preserve"> de Atividades</w:t>
      </w:r>
    </w:p>
    <w:p w14:paraId="560AD4CB" w14:textId="77777777" w:rsidR="00F206F4" w:rsidRPr="00630B90" w:rsidRDefault="00F206F4" w:rsidP="00630B90">
      <w:pPr>
        <w:rPr>
          <w:i/>
          <w:color w:val="7F7F7F"/>
        </w:rPr>
      </w:pPr>
      <w:r w:rsidRPr="00630B90">
        <w:rPr>
          <w:i/>
          <w:color w:val="7F7F7F"/>
        </w:rPr>
        <w:t>Atividades técnicas, científicas, culturais, cursos, eventos, reuniões e forma de trabalho da coordenação, interação da coordenação com os associados regionais.</w:t>
      </w:r>
    </w:p>
    <w:p w14:paraId="789242C3" w14:textId="77777777" w:rsidR="00F206F4" w:rsidRPr="00630B90" w:rsidRDefault="00F206F4" w:rsidP="00630B90">
      <w:pPr>
        <w:rPr>
          <w:i/>
          <w:color w:val="7F7F7F"/>
        </w:rPr>
      </w:pPr>
      <w:r w:rsidRPr="00630B90">
        <w:rPr>
          <w:i/>
          <w:color w:val="7F7F7F"/>
        </w:rPr>
        <w:t xml:space="preserve">Detalhar: descrição da atividade, tema, público-alvo, formato (virtual ou presencial), entre outros. </w:t>
      </w:r>
    </w:p>
    <w:p w14:paraId="00E146EC" w14:textId="105EABA8" w:rsidR="003915C4" w:rsidRDefault="00CD63A9">
      <w:pPr>
        <w:rPr>
          <w:i/>
          <w:color w:val="7F7F7F"/>
        </w:rPr>
      </w:pPr>
      <w:r>
        <w:rPr>
          <w:i/>
          <w:color w:val="7F7F7F"/>
        </w:rPr>
        <w:t xml:space="preserve">(até </w:t>
      </w:r>
      <w:r w:rsidR="00630B90">
        <w:rPr>
          <w:i/>
          <w:color w:val="7F7F7F"/>
        </w:rPr>
        <w:t>10</w:t>
      </w:r>
      <w:r>
        <w:rPr>
          <w:i/>
          <w:color w:val="7F7F7F"/>
        </w:rPr>
        <w:t>00 palavras)</w:t>
      </w:r>
    </w:p>
    <w:tbl>
      <w:tblPr>
        <w:tblStyle w:val="ad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3915C4" w14:paraId="3EF8FE3E" w14:textId="77777777">
        <w:tc>
          <w:tcPr>
            <w:tcW w:w="8494" w:type="dxa"/>
          </w:tcPr>
          <w:p w14:paraId="5D6A8EDE" w14:textId="77777777" w:rsidR="003915C4" w:rsidRDefault="003915C4"/>
          <w:p w14:paraId="5BF7D142" w14:textId="77777777" w:rsidR="003915C4" w:rsidRDefault="003915C4"/>
          <w:p w14:paraId="4D23CAE2" w14:textId="77777777" w:rsidR="003915C4" w:rsidRDefault="003915C4"/>
          <w:p w14:paraId="712B2E3E" w14:textId="77777777" w:rsidR="003915C4" w:rsidRDefault="003915C4"/>
          <w:p w14:paraId="209A012D" w14:textId="77777777" w:rsidR="003915C4" w:rsidRDefault="003915C4"/>
          <w:p w14:paraId="4F2BF08A" w14:textId="77777777" w:rsidR="003915C4" w:rsidRDefault="003915C4"/>
          <w:p w14:paraId="63B7CC20" w14:textId="77777777" w:rsidR="003915C4" w:rsidRDefault="003915C4"/>
          <w:p w14:paraId="1D1EDA58" w14:textId="77777777" w:rsidR="003915C4" w:rsidRDefault="003915C4"/>
          <w:p w14:paraId="43AB18F7" w14:textId="77777777" w:rsidR="003915C4" w:rsidRDefault="003915C4"/>
          <w:p w14:paraId="15E9A203" w14:textId="77777777" w:rsidR="003915C4" w:rsidRDefault="003915C4"/>
        </w:tc>
      </w:tr>
    </w:tbl>
    <w:p w14:paraId="7359C44C" w14:textId="77777777" w:rsidR="003915C4" w:rsidRDefault="003915C4"/>
    <w:p w14:paraId="55CC9A49" w14:textId="77777777" w:rsidR="003915C4" w:rsidRDefault="00CD63A9">
      <w:pPr>
        <w:pStyle w:val="Ttulo2"/>
      </w:pPr>
      <w:r>
        <w:lastRenderedPageBreak/>
        <w:t>Proposta de publicações</w:t>
      </w:r>
    </w:p>
    <w:p w14:paraId="4ACFF594" w14:textId="28862DC6" w:rsidR="003915C4" w:rsidRDefault="00CD63A9">
      <w:pPr>
        <w:rPr>
          <w:i/>
          <w:color w:val="7F7F7F"/>
        </w:rPr>
      </w:pPr>
      <w:r>
        <w:rPr>
          <w:i/>
          <w:color w:val="7F7F7F"/>
        </w:rPr>
        <w:t xml:space="preserve">Proposta de organização de publicação técnico-científica como livros, </w:t>
      </w:r>
      <w:r w:rsidR="00F53E3D">
        <w:rPr>
          <w:i/>
          <w:color w:val="7F7F7F"/>
        </w:rPr>
        <w:t xml:space="preserve">cadernos técnicos, </w:t>
      </w:r>
      <w:r>
        <w:rPr>
          <w:i/>
          <w:color w:val="7F7F7F"/>
        </w:rPr>
        <w:t>edição especial de revista científica, anais de evento, artigo científico de revisão de consenso ou avanços da comunidade, entre outros</w:t>
      </w:r>
      <w:r w:rsidR="00C86052">
        <w:rPr>
          <w:i/>
          <w:color w:val="7F7F7F"/>
        </w:rPr>
        <w:t>.</w:t>
      </w:r>
      <w:r w:rsidR="008934BA">
        <w:rPr>
          <w:i/>
          <w:color w:val="7F7F7F"/>
        </w:rPr>
        <w:t xml:space="preserve"> </w:t>
      </w:r>
      <w:r>
        <w:rPr>
          <w:i/>
          <w:color w:val="7F7F7F"/>
        </w:rPr>
        <w:t>(até 1000 palavras)</w:t>
      </w:r>
    </w:p>
    <w:tbl>
      <w:tblPr>
        <w:tblStyle w:val="af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3915C4" w14:paraId="5E6D50ED" w14:textId="77777777">
        <w:tc>
          <w:tcPr>
            <w:tcW w:w="8494" w:type="dxa"/>
          </w:tcPr>
          <w:p w14:paraId="270D095B" w14:textId="77777777" w:rsidR="003915C4" w:rsidRDefault="003915C4"/>
          <w:p w14:paraId="3A2CB2B0" w14:textId="77777777" w:rsidR="003915C4" w:rsidRDefault="003915C4"/>
          <w:p w14:paraId="5FCFE07A" w14:textId="77777777" w:rsidR="003915C4" w:rsidRDefault="003915C4"/>
          <w:p w14:paraId="44E3A0A8" w14:textId="77777777" w:rsidR="003915C4" w:rsidRDefault="003915C4"/>
          <w:p w14:paraId="6B971BEE" w14:textId="77777777" w:rsidR="003915C4" w:rsidRDefault="003915C4"/>
          <w:p w14:paraId="1F175D91" w14:textId="77777777" w:rsidR="003915C4" w:rsidRDefault="003915C4"/>
        </w:tc>
      </w:tr>
    </w:tbl>
    <w:p w14:paraId="22C6785B" w14:textId="77777777" w:rsidR="003915C4" w:rsidRDefault="003915C4"/>
    <w:p w14:paraId="3303EFE2" w14:textId="77777777" w:rsidR="003915C4" w:rsidRDefault="00CD63A9">
      <w:pPr>
        <w:pStyle w:val="Ttulo2"/>
      </w:pPr>
      <w:r>
        <w:br/>
        <w:t>Proposta de atividade durante o SBRH</w:t>
      </w:r>
    </w:p>
    <w:p w14:paraId="31306D79" w14:textId="139ACB2A" w:rsidR="003915C4" w:rsidRDefault="00CD63A9">
      <w:pPr>
        <w:rPr>
          <w:i/>
          <w:color w:val="7F7F7F"/>
        </w:rPr>
      </w:pPr>
      <w:r>
        <w:rPr>
          <w:i/>
          <w:color w:val="7F7F7F"/>
        </w:rPr>
        <w:t>Proposta de atividade a ser desenvolvida no próximo Simpósio Brasileiro de Recursos Hídricos como sessão técnica especial, mesa redonda, cursos, entre outros.</w:t>
      </w:r>
      <w:r w:rsidR="008934BA">
        <w:rPr>
          <w:i/>
          <w:color w:val="7F7F7F"/>
        </w:rPr>
        <w:t xml:space="preserve"> </w:t>
      </w:r>
      <w:r>
        <w:rPr>
          <w:i/>
          <w:color w:val="7F7F7F"/>
        </w:rPr>
        <w:t>(até 1000 palavras)</w:t>
      </w:r>
    </w:p>
    <w:tbl>
      <w:tblPr>
        <w:tblStyle w:val="af0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3915C4" w14:paraId="726F744A" w14:textId="77777777">
        <w:tc>
          <w:tcPr>
            <w:tcW w:w="8494" w:type="dxa"/>
          </w:tcPr>
          <w:p w14:paraId="29E48FED" w14:textId="77777777" w:rsidR="003915C4" w:rsidRDefault="003915C4"/>
          <w:p w14:paraId="40725030" w14:textId="77777777" w:rsidR="003915C4" w:rsidRDefault="003915C4"/>
          <w:p w14:paraId="7C7B1A26" w14:textId="77777777" w:rsidR="003915C4" w:rsidRDefault="003915C4"/>
          <w:p w14:paraId="19A72668" w14:textId="77777777" w:rsidR="003915C4" w:rsidRDefault="003915C4"/>
          <w:p w14:paraId="3C792E56" w14:textId="77777777" w:rsidR="003915C4" w:rsidRDefault="003915C4"/>
          <w:p w14:paraId="0FF368D2" w14:textId="77777777" w:rsidR="003915C4" w:rsidRDefault="003915C4"/>
          <w:p w14:paraId="0808F006" w14:textId="77777777" w:rsidR="003915C4" w:rsidRDefault="003915C4"/>
          <w:p w14:paraId="59ECBE57" w14:textId="77777777" w:rsidR="003915C4" w:rsidRDefault="003915C4"/>
          <w:p w14:paraId="6A4EF73B" w14:textId="77777777" w:rsidR="003915C4" w:rsidRDefault="003915C4"/>
        </w:tc>
      </w:tr>
    </w:tbl>
    <w:p w14:paraId="38CD1D44" w14:textId="77777777" w:rsidR="003915C4" w:rsidRDefault="003915C4"/>
    <w:p w14:paraId="2FE88036" w14:textId="77777777" w:rsidR="003915C4" w:rsidRDefault="00CD63A9">
      <w:pPr>
        <w:pStyle w:val="Ttulo2"/>
      </w:pPr>
      <w:r>
        <w:t>Renovação de liderança</w:t>
      </w:r>
    </w:p>
    <w:p w14:paraId="511C4C38" w14:textId="3B47403F" w:rsidR="003915C4" w:rsidRDefault="00CD63A9">
      <w:pPr>
        <w:rPr>
          <w:i/>
          <w:color w:val="7F7F7F"/>
        </w:rPr>
      </w:pPr>
      <w:r>
        <w:rPr>
          <w:i/>
          <w:color w:val="7F7F7F"/>
        </w:rPr>
        <w:t>Descrição de atividade para renovação de próxima liderança</w:t>
      </w:r>
      <w:r w:rsidRPr="008934BA">
        <w:rPr>
          <w:i/>
          <w:color w:val="7F7F7F"/>
        </w:rPr>
        <w:t xml:space="preserve">, </w:t>
      </w:r>
      <w:proofErr w:type="gramStart"/>
      <w:r w:rsidRPr="008934BA">
        <w:rPr>
          <w:i/>
          <w:color w:val="7F7F7F"/>
        </w:rPr>
        <w:t>i.e.</w:t>
      </w:r>
      <w:proofErr w:type="gramEnd"/>
      <w:r>
        <w:rPr>
          <w:i/>
          <w:color w:val="7F7F7F"/>
        </w:rPr>
        <w:t xml:space="preserve"> definição dos coordenadores do biênio seguinte.</w:t>
      </w:r>
      <w:r w:rsidR="008934BA">
        <w:rPr>
          <w:i/>
          <w:color w:val="7F7F7F"/>
        </w:rPr>
        <w:t xml:space="preserve"> </w:t>
      </w:r>
      <w:r>
        <w:rPr>
          <w:i/>
          <w:color w:val="7F7F7F"/>
        </w:rPr>
        <w:t>(até 500 palavras)</w:t>
      </w:r>
    </w:p>
    <w:tbl>
      <w:tblPr>
        <w:tblStyle w:val="af1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3915C4" w14:paraId="38B993AA" w14:textId="77777777">
        <w:tc>
          <w:tcPr>
            <w:tcW w:w="8494" w:type="dxa"/>
          </w:tcPr>
          <w:p w14:paraId="45A4E100" w14:textId="77777777" w:rsidR="003915C4" w:rsidRDefault="003915C4"/>
          <w:p w14:paraId="6158A2FA" w14:textId="77777777" w:rsidR="003915C4" w:rsidRDefault="003915C4"/>
          <w:p w14:paraId="207132D4" w14:textId="77777777" w:rsidR="003915C4" w:rsidRDefault="003915C4"/>
          <w:p w14:paraId="31B7B8F9" w14:textId="77777777" w:rsidR="003915C4" w:rsidRDefault="003915C4"/>
          <w:p w14:paraId="703FE6A5" w14:textId="77777777" w:rsidR="003915C4" w:rsidRDefault="003915C4"/>
          <w:p w14:paraId="5E803F00" w14:textId="77777777" w:rsidR="003915C4" w:rsidRDefault="003915C4"/>
          <w:p w14:paraId="78FDD4F6" w14:textId="77777777" w:rsidR="003915C4" w:rsidRDefault="003915C4"/>
          <w:p w14:paraId="3CDFEC23" w14:textId="77777777" w:rsidR="003915C4" w:rsidRDefault="003915C4"/>
          <w:p w14:paraId="7572BD79" w14:textId="77777777" w:rsidR="003915C4" w:rsidRDefault="003915C4"/>
          <w:p w14:paraId="4DDBC517" w14:textId="77777777" w:rsidR="003915C4" w:rsidRDefault="003915C4"/>
          <w:p w14:paraId="0324E032" w14:textId="77777777" w:rsidR="003915C4" w:rsidRDefault="003915C4"/>
        </w:tc>
      </w:tr>
    </w:tbl>
    <w:p w14:paraId="4262AEC3" w14:textId="77777777" w:rsidR="003915C4" w:rsidRDefault="003915C4"/>
    <w:p w14:paraId="1EB9A072" w14:textId="77777777" w:rsidR="003915C4" w:rsidRDefault="003915C4"/>
    <w:sectPr w:rsidR="003915C4">
      <w:pgSz w:w="11906" w:h="16838"/>
      <w:pgMar w:top="1133" w:right="1133" w:bottom="1133" w:left="113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D12E5"/>
    <w:multiLevelType w:val="multilevel"/>
    <w:tmpl w:val="277D12E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1867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5C4"/>
    <w:rsid w:val="00001906"/>
    <w:rsid w:val="000E1F4F"/>
    <w:rsid w:val="002457DB"/>
    <w:rsid w:val="002E4339"/>
    <w:rsid w:val="003915C4"/>
    <w:rsid w:val="004E4D05"/>
    <w:rsid w:val="0058570E"/>
    <w:rsid w:val="00630B90"/>
    <w:rsid w:val="00693AE9"/>
    <w:rsid w:val="008934BA"/>
    <w:rsid w:val="008C6C20"/>
    <w:rsid w:val="00907F5C"/>
    <w:rsid w:val="0092392F"/>
    <w:rsid w:val="00A060BE"/>
    <w:rsid w:val="00A6624D"/>
    <w:rsid w:val="00AB2EEA"/>
    <w:rsid w:val="00B10F99"/>
    <w:rsid w:val="00C86052"/>
    <w:rsid w:val="00CD63A9"/>
    <w:rsid w:val="00D5507F"/>
    <w:rsid w:val="00DF64C7"/>
    <w:rsid w:val="00F206F4"/>
    <w:rsid w:val="00F5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D934C"/>
  <w15:docId w15:val="{82E53F64-EC3F-49EE-AD4F-3C5D0FD1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20" w:after="0"/>
      <w:outlineLvl w:val="0"/>
    </w:pPr>
    <w:rPr>
      <w:b/>
      <w:smallCaps/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40" w:after="0"/>
      <w:outlineLvl w:val="1"/>
    </w:pPr>
    <w:rPr>
      <w:b/>
      <w:color w:val="4472C4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color w:val="44546A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44546A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44546A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0"/>
      <w:jc w:val="center"/>
    </w:pPr>
    <w:rPr>
      <w:color w:val="4472C4"/>
      <w:sz w:val="56"/>
      <w:szCs w:val="56"/>
    </w:rPr>
  </w:style>
  <w:style w:type="paragraph" w:styleId="Subttulo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3">
    <w:basedOn w:val="TableNormal"/>
    <w:pPr>
      <w:spacing w:after="0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4">
    <w:basedOn w:val="TableNormal"/>
    <w:pPr>
      <w:spacing w:after="0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5">
    <w:basedOn w:val="TableNormal"/>
    <w:pPr>
      <w:spacing w:after="0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6">
    <w:basedOn w:val="TableNormal"/>
    <w:pPr>
      <w:spacing w:after="0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7">
    <w:basedOn w:val="TableNormal"/>
    <w:pPr>
      <w:spacing w:after="0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C6C20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362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ABRH.2021</dc:creator>
  <cp:lastModifiedBy>Graci Disconzi</cp:lastModifiedBy>
  <cp:revision>17</cp:revision>
  <dcterms:created xsi:type="dcterms:W3CDTF">2025-10-02T13:07:00Z</dcterms:created>
  <dcterms:modified xsi:type="dcterms:W3CDTF">2025-10-02T13:18:00Z</dcterms:modified>
</cp:coreProperties>
</file>